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63" w:rsidRPr="00361363" w:rsidRDefault="00361363" w:rsidP="00361363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6"/>
          <w:szCs w:val="16"/>
          <w:lang w:eastAsia="ru-RU"/>
        </w:rPr>
      </w:pPr>
      <w:r w:rsidRPr="00361363">
        <w:rPr>
          <w:rFonts w:ascii="OpenSansRegular" w:eastAsia="Times New Roman" w:hAnsi="OpenSansRegular" w:cs="Times New Roman"/>
          <w:caps/>
          <w:color w:val="FFFFFF"/>
          <w:sz w:val="16"/>
          <w:szCs w:val="16"/>
          <w:lang w:eastAsia="ru-RU"/>
        </w:rPr>
        <w:t>ИЗМЕНЕНИЯ В СПИСКЕ АФФИЛИРОВАННЫХ ЛИЦ</w:t>
      </w:r>
    </w:p>
    <w:p w:rsidR="00361363" w:rsidRPr="00361363" w:rsidRDefault="00361363" w:rsidP="00361363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16"/>
          <w:szCs w:val="16"/>
          <w:lang w:eastAsia="ru-RU"/>
        </w:rPr>
      </w:pPr>
      <w:r w:rsidRPr="00361363">
        <w:rPr>
          <w:rFonts w:ascii="OpenSansRegular" w:eastAsia="Times New Roman" w:hAnsi="OpenSansRegular" w:cs="Times New Roman"/>
          <w:color w:val="333333"/>
          <w:sz w:val="16"/>
          <w:szCs w:val="16"/>
          <w:lang w:eastAsia="ru-RU"/>
        </w:rPr>
        <w:t>Дата раскрытия: 08.11.2019   </w:t>
      </w:r>
    </w:p>
    <w:p w:rsidR="00361363" w:rsidRPr="00361363" w:rsidRDefault="00361363" w:rsidP="00361363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16"/>
          <w:szCs w:val="16"/>
          <w:lang w:eastAsia="ru-RU"/>
        </w:rPr>
      </w:pPr>
      <w:r w:rsidRPr="00361363">
        <w:rPr>
          <w:rFonts w:ascii="OpenSansRegular" w:eastAsia="Times New Roman" w:hAnsi="OpenSansRegular" w:cs="Times New Roman"/>
          <w:color w:val="333333"/>
          <w:sz w:val="16"/>
          <w:szCs w:val="16"/>
          <w:lang w:eastAsia="ru-RU"/>
        </w:rPr>
        <w:t>Дата опубликования модератором*: 08.11.2019   </w:t>
      </w:r>
    </w:p>
    <w:tbl>
      <w:tblPr>
        <w:tblW w:w="983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66"/>
        <w:gridCol w:w="9510"/>
        <w:gridCol w:w="1979"/>
      </w:tblGrid>
      <w:tr w:rsidR="00361363" w:rsidRPr="00361363" w:rsidTr="00361363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61363" w:rsidRPr="00361363" w:rsidRDefault="00361363" w:rsidP="003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61363" w:rsidRPr="00361363" w:rsidRDefault="00361363" w:rsidP="003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361363" w:rsidRPr="00361363" w:rsidTr="0036136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61363" w:rsidRPr="00361363" w:rsidRDefault="00361363" w:rsidP="003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61363" w:rsidRPr="00361363" w:rsidRDefault="00361363" w:rsidP="003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61363" w:rsidRPr="00361363" w:rsidRDefault="00361363" w:rsidP="003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"Talimarjon issiqlik elektr stansiyasi" aksiyadorlik jamiyati</w:t>
            </w:r>
          </w:p>
        </w:tc>
      </w:tr>
      <w:tr w:rsidR="00361363" w:rsidRPr="00361363" w:rsidTr="0036136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61363" w:rsidRPr="00361363" w:rsidRDefault="00361363" w:rsidP="003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61363" w:rsidRPr="00361363" w:rsidRDefault="00361363" w:rsidP="003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61363" w:rsidRPr="00361363" w:rsidRDefault="00361363" w:rsidP="003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"Talimarjon issiqlik elektr stansiyasi" AJ</w:t>
            </w:r>
          </w:p>
        </w:tc>
      </w:tr>
      <w:tr w:rsidR="00361363" w:rsidRPr="00361363" w:rsidTr="0036136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61363" w:rsidRPr="00361363" w:rsidRDefault="00361363" w:rsidP="003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61363" w:rsidRPr="00361363" w:rsidRDefault="00361363" w:rsidP="003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361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361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1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361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61363" w:rsidRPr="00361363" w:rsidRDefault="00361363" w:rsidP="003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61363" w:rsidRPr="00361363" w:rsidTr="00361363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61363" w:rsidRPr="00361363" w:rsidRDefault="00361363" w:rsidP="003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61363" w:rsidRPr="00361363" w:rsidRDefault="00361363" w:rsidP="003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361363" w:rsidRPr="00361363" w:rsidTr="0036136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61363" w:rsidRPr="00361363" w:rsidRDefault="00361363" w:rsidP="003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61363" w:rsidRPr="00361363" w:rsidRDefault="00361363" w:rsidP="003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61363" w:rsidRPr="00361363" w:rsidRDefault="00361363" w:rsidP="003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Qashqadaryo viloyati, Nishon tumani, Nuriston shaharchasi</w:t>
            </w:r>
          </w:p>
        </w:tc>
      </w:tr>
      <w:tr w:rsidR="00361363" w:rsidRPr="00361363" w:rsidTr="0036136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61363" w:rsidRPr="00361363" w:rsidRDefault="00361363" w:rsidP="003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61363" w:rsidRPr="00361363" w:rsidRDefault="00361363" w:rsidP="003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61363" w:rsidRPr="00361363" w:rsidRDefault="00361363" w:rsidP="003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363" w:rsidRPr="00361363" w:rsidTr="0036136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61363" w:rsidRPr="00361363" w:rsidRDefault="00361363" w:rsidP="003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61363" w:rsidRPr="00361363" w:rsidRDefault="00361363" w:rsidP="003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61363" w:rsidRPr="00361363" w:rsidRDefault="00361363" w:rsidP="003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361363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Нет</w:t>
              </w:r>
            </w:hyperlink>
          </w:p>
        </w:tc>
      </w:tr>
      <w:tr w:rsidR="00361363" w:rsidRPr="00361363" w:rsidTr="0036136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61363" w:rsidRPr="00361363" w:rsidRDefault="00361363" w:rsidP="003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61363" w:rsidRPr="00361363" w:rsidRDefault="00361363" w:rsidP="003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proofErr w:type="spellStart"/>
            <w:r w:rsidRPr="00361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361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61363" w:rsidRPr="00361363" w:rsidRDefault="00361363" w:rsidP="003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361363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Нет</w:t>
              </w:r>
            </w:hyperlink>
          </w:p>
        </w:tc>
      </w:tr>
      <w:tr w:rsidR="00361363" w:rsidRPr="00361363" w:rsidTr="00361363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61363" w:rsidRPr="00361363" w:rsidRDefault="00361363" w:rsidP="003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61363" w:rsidRPr="00361363" w:rsidRDefault="00361363" w:rsidP="0036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361363" w:rsidRPr="00361363" w:rsidTr="0036136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61363" w:rsidRPr="00361363" w:rsidRDefault="00361363" w:rsidP="003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61363" w:rsidRPr="00361363" w:rsidRDefault="00361363" w:rsidP="003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61363" w:rsidRPr="00361363" w:rsidRDefault="00361363" w:rsidP="003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361363" w:rsidRPr="00361363" w:rsidTr="0036136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61363" w:rsidRPr="00361363" w:rsidRDefault="00361363" w:rsidP="003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61363" w:rsidRPr="00361363" w:rsidRDefault="00361363" w:rsidP="003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61363" w:rsidRPr="00361363" w:rsidRDefault="00361363" w:rsidP="003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в списке </w:t>
            </w:r>
            <w:proofErr w:type="spellStart"/>
            <w:r w:rsidRPr="00361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аффилированных</w:t>
            </w:r>
            <w:proofErr w:type="spellEnd"/>
            <w:r w:rsidRPr="00361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</w:t>
            </w:r>
          </w:p>
        </w:tc>
      </w:tr>
      <w:tr w:rsidR="00361363" w:rsidRPr="00361363" w:rsidTr="0036136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61363" w:rsidRPr="00361363" w:rsidRDefault="00361363" w:rsidP="003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tbl>
            <w:tblPr>
              <w:tblW w:w="9290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834"/>
              <w:gridCol w:w="2690"/>
              <w:gridCol w:w="1589"/>
              <w:gridCol w:w="1029"/>
              <w:gridCol w:w="1148"/>
            </w:tblGrid>
            <w:tr w:rsidR="00361363" w:rsidRPr="00361363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физического лица или полное наименование юридического лица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Местонахождение (место жительство) (почтовый адрес) </w:t>
                  </w: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аффилированного</w:t>
                  </w:r>
                  <w:proofErr w:type="spell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лица (государство, область, город, район)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Количества ценных бумаг (размер доли, паев)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ценных бумаг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события</w:t>
                  </w:r>
                </w:p>
              </w:tc>
            </w:tr>
            <w:tr w:rsidR="00361363" w:rsidRPr="00361363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Ўзэнергосозлаш</w:t>
                  </w:r>
                  <w:proofErr w:type="spell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УК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361363" w:rsidRPr="00361363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ИЭС» УК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361363" w:rsidRPr="00361363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«Тўрақў</w:t>
                  </w:r>
                  <w:proofErr w:type="gram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ғон ИЭС қурилиши </w:t>
                  </w: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дирекцияси</w:t>
                  </w:r>
                  <w:proofErr w:type="spell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УК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Фарғона </w:t>
                  </w: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361363" w:rsidRPr="00361363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«Ангрен ИЭС» </w:t>
                  </w:r>
                  <w:proofErr w:type="gram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361363" w:rsidRPr="00361363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proofErr w:type="gram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Янги-Ангрен</w:t>
                  </w:r>
                  <w:proofErr w:type="spellEnd"/>
                  <w:proofErr w:type="gram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ИЭС» АЖ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361363" w:rsidRPr="00361363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Сирдарё</w:t>
                  </w:r>
                  <w:proofErr w:type="spell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ИЭС» </w:t>
                  </w:r>
                  <w:proofErr w:type="gram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Сирдарё</w:t>
                  </w:r>
                  <w:proofErr w:type="spell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361363" w:rsidRPr="00361363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Навоий</w:t>
                  </w:r>
                  <w:proofErr w:type="spell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ИЭС» </w:t>
                  </w:r>
                  <w:proofErr w:type="gram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Навоий</w:t>
                  </w:r>
                  <w:proofErr w:type="spell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361363" w:rsidRPr="00361363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Тахиатош</w:t>
                  </w:r>
                  <w:proofErr w:type="spell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ИЭС» </w:t>
                  </w:r>
                  <w:proofErr w:type="gram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Қорақалпоғистон </w:t>
                  </w: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361363" w:rsidRPr="00361363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Муборак</w:t>
                  </w:r>
                  <w:proofErr w:type="spell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ИЭМ» </w:t>
                  </w:r>
                  <w:proofErr w:type="gram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Қашқадарё </w:t>
                  </w: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361363" w:rsidRPr="00361363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«Фарғона ИЭМ» </w:t>
                  </w:r>
                  <w:proofErr w:type="gram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Фарғона </w:t>
                  </w: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361363" w:rsidRPr="00361363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ИЭМ» </w:t>
                  </w:r>
                  <w:proofErr w:type="gram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361363" w:rsidRPr="00361363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Ўзбекэнерготаъмир</w:t>
                  </w:r>
                  <w:proofErr w:type="spell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gram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361363" w:rsidRPr="00361363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«</w:t>
                  </w: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Ўзэнерготаъминлаш</w:t>
                  </w:r>
                  <w:proofErr w:type="spell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gram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</w:tbl>
          <w:p w:rsidR="00361363" w:rsidRPr="00361363" w:rsidRDefault="00361363" w:rsidP="003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1363" w:rsidRPr="00361363" w:rsidRDefault="00361363" w:rsidP="003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363" w:rsidRPr="00361363" w:rsidTr="0036136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61363" w:rsidRPr="00361363" w:rsidRDefault="00361363" w:rsidP="003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61363" w:rsidRPr="00361363" w:rsidRDefault="00361363" w:rsidP="003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внесения эмитентом соответствующего изменения в список </w:t>
            </w:r>
            <w:proofErr w:type="spellStart"/>
            <w:r w:rsidRPr="00361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аффилированных</w:t>
            </w:r>
            <w:proofErr w:type="spellEnd"/>
            <w:r w:rsidRPr="00361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61363" w:rsidRPr="00361363" w:rsidRDefault="00361363" w:rsidP="003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06.11.2019</w:t>
            </w:r>
          </w:p>
        </w:tc>
      </w:tr>
      <w:tr w:rsidR="00361363" w:rsidRPr="00361363" w:rsidTr="0036136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61363" w:rsidRPr="00361363" w:rsidRDefault="00361363" w:rsidP="003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tbl>
            <w:tblPr>
              <w:tblW w:w="9290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26"/>
              <w:gridCol w:w="2523"/>
              <w:gridCol w:w="2884"/>
              <w:gridCol w:w="1978"/>
              <w:gridCol w:w="1475"/>
              <w:gridCol w:w="11"/>
              <w:gridCol w:w="6"/>
              <w:gridCol w:w="11"/>
            </w:tblGrid>
            <w:tr w:rsidR="00361363" w:rsidRPr="00361363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СПИСОК АФФИЛИРОВАННЫХ ЛИЦ</w:t>
                  </w:r>
                </w:p>
              </w:tc>
            </w:tr>
            <w:tr w:rsidR="00361363" w:rsidRPr="00361363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физического лица или полное наименование юридического лица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Местонахождение (место жительство)</w:t>
                  </w:r>
                  <w:proofErr w:type="gram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,(</w:t>
                  </w:r>
                  <w:proofErr w:type="gram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государство, область, город, район)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Основание, по которому они признаются </w:t>
                  </w: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аффилированнми</w:t>
                  </w:r>
                  <w:proofErr w:type="spell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лицами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наступления оснований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61363" w:rsidRPr="00361363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</w:t>
                  </w:r>
                  <w:proofErr w:type="gram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ўраев</w:t>
                  </w:r>
                  <w:proofErr w:type="spell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Баходир</w:t>
                  </w:r>
                  <w:proofErr w:type="spell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Ибрагимович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шаҳри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29.08.2019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61363" w:rsidRPr="00361363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Мамадалиев</w:t>
                  </w:r>
                  <w:proofErr w:type="spell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Ровшан</w:t>
                  </w:r>
                  <w:proofErr w:type="spell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Маматкодирович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шаҳри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29.08.2019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61363" w:rsidRPr="00361363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Халиков</w:t>
                  </w:r>
                  <w:proofErr w:type="spell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Закиржон</w:t>
                  </w:r>
                  <w:proofErr w:type="spell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Якубович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шаҳри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29.08.2019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61363" w:rsidRPr="00361363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Атабаев</w:t>
                  </w:r>
                  <w:proofErr w:type="spell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Хамид</w:t>
                  </w:r>
                  <w:proofErr w:type="spell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Урманович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шаҳри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29.08.2019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61363" w:rsidRPr="00361363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Набиев </w:t>
                  </w: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Бекзод</w:t>
                  </w:r>
                  <w:proofErr w:type="spell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Темурович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29.08.2019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61363" w:rsidRPr="00361363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Нормўминов</w:t>
                  </w:r>
                  <w:proofErr w:type="spell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Адбусами</w:t>
                  </w:r>
                  <w:proofErr w:type="spell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Акназарович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Нишон</w:t>
                  </w:r>
                  <w:proofErr w:type="spell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Лицо, осуществляющее полномочия директора (председателя правления)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29.08.2019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61363" w:rsidRPr="00361363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«Иссиқлик </w:t>
                  </w: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</w:t>
                  </w:r>
                  <w:proofErr w:type="spell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станциялари</w:t>
                  </w:r>
                  <w:proofErr w:type="spell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gram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17.10.2019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61363" w:rsidRPr="00361363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Ўзэнергосозлаш</w:t>
                  </w:r>
                  <w:proofErr w:type="spell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УК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06.11.2019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61363" w:rsidRPr="00361363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ИЭС» УК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06.11.2019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61363" w:rsidRPr="00361363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«Тўрақў</w:t>
                  </w:r>
                  <w:proofErr w:type="gram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ғон ИЭС қурилиши </w:t>
                  </w: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дирекцияси</w:t>
                  </w:r>
                  <w:proofErr w:type="spell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УК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Фарғона </w:t>
                  </w: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06.11.2019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61363" w:rsidRPr="00361363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«Ангрен ИЭС» </w:t>
                  </w:r>
                  <w:proofErr w:type="gram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</w:t>
                  </w: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06.11.2019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61363" w:rsidRPr="00361363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proofErr w:type="gram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Янги-Ангрен</w:t>
                  </w:r>
                  <w:proofErr w:type="spellEnd"/>
                  <w:proofErr w:type="gram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ИЭС» АЖ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06.11.2019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61363" w:rsidRPr="00361363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Сирдарё</w:t>
                  </w:r>
                  <w:proofErr w:type="spell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ИЭС» </w:t>
                  </w:r>
                  <w:proofErr w:type="gram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Сирдарё</w:t>
                  </w:r>
                  <w:proofErr w:type="spell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то же лицо, что и лицо, которое </w:t>
                  </w: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06.11.2019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61363" w:rsidRPr="00361363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Навоий</w:t>
                  </w:r>
                  <w:proofErr w:type="spell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ИЭС» </w:t>
                  </w:r>
                  <w:proofErr w:type="gram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Навоий</w:t>
                  </w:r>
                  <w:proofErr w:type="spell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06.11.2019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61363" w:rsidRPr="00361363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Тахиатош</w:t>
                  </w:r>
                  <w:proofErr w:type="spell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ИЭС» </w:t>
                  </w:r>
                  <w:proofErr w:type="gram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Қорақалпоғистон </w:t>
                  </w: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06.11.2019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61363" w:rsidRPr="00361363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Муборак</w:t>
                  </w:r>
                  <w:proofErr w:type="spell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ИЭМ» </w:t>
                  </w:r>
                  <w:proofErr w:type="gram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Қашқадарё </w:t>
                  </w: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06.11.2019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61363" w:rsidRPr="00361363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«Фарғона ИЭМ» </w:t>
                  </w:r>
                  <w:proofErr w:type="gram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Фарғона </w:t>
                  </w: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</w:t>
                  </w: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06.11.2019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61363" w:rsidRPr="00361363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ИЭМ» </w:t>
                  </w:r>
                  <w:proofErr w:type="gram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06.11.2019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61363" w:rsidRPr="00361363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Ўзбекэнерготаъмир</w:t>
                  </w:r>
                  <w:proofErr w:type="spell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gram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то же лицо, что и лицо, которое </w:t>
                  </w: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06.11.2019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61363" w:rsidRPr="00361363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Ўзэнерготаъминлаш</w:t>
                  </w:r>
                  <w:proofErr w:type="spell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gram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то же лицо, что и лицо, которое владеет 20 и более процентами в уставном капитале АО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06.11.2019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1363" w:rsidRPr="00361363" w:rsidRDefault="00361363" w:rsidP="0036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61363" w:rsidRPr="00361363" w:rsidRDefault="00361363" w:rsidP="003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1363" w:rsidRPr="00361363" w:rsidRDefault="00361363" w:rsidP="003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1363" w:rsidRPr="00361363" w:rsidRDefault="00361363" w:rsidP="00361363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6"/>
          <w:szCs w:val="16"/>
          <w:lang w:eastAsia="ru-RU"/>
        </w:rPr>
      </w:pPr>
    </w:p>
    <w:tbl>
      <w:tblPr>
        <w:tblW w:w="9837" w:type="dxa"/>
        <w:tblCellMar>
          <w:left w:w="0" w:type="dxa"/>
          <w:right w:w="0" w:type="dxa"/>
        </w:tblCellMar>
        <w:tblLook w:val="04A0"/>
      </w:tblPr>
      <w:tblGrid>
        <w:gridCol w:w="6431"/>
        <w:gridCol w:w="3406"/>
      </w:tblGrid>
      <w:tr w:rsidR="00361363" w:rsidRPr="00361363" w:rsidTr="00361363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61363" w:rsidRPr="00361363" w:rsidRDefault="00361363" w:rsidP="003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61363" w:rsidRPr="00361363" w:rsidRDefault="00361363" w:rsidP="003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1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Нормўминов</w:t>
            </w:r>
            <w:proofErr w:type="spellEnd"/>
            <w:r w:rsidRPr="00361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1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Адбусами</w:t>
            </w:r>
            <w:proofErr w:type="spellEnd"/>
            <w:r w:rsidRPr="00361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1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Акназарович</w:t>
            </w:r>
            <w:proofErr w:type="spellEnd"/>
          </w:p>
        </w:tc>
      </w:tr>
      <w:tr w:rsidR="00361363" w:rsidRPr="00361363" w:rsidTr="00361363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61363" w:rsidRPr="00361363" w:rsidRDefault="00361363" w:rsidP="003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61363" w:rsidRPr="00361363" w:rsidRDefault="00361363" w:rsidP="003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Турсунов </w:t>
            </w:r>
            <w:proofErr w:type="spellStart"/>
            <w:r w:rsidRPr="00361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Парда</w:t>
            </w:r>
            <w:proofErr w:type="spellEnd"/>
            <w:r w:rsidRPr="00361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Ҳамраевич</w:t>
            </w:r>
          </w:p>
        </w:tc>
      </w:tr>
      <w:tr w:rsidR="00361363" w:rsidRPr="00361363" w:rsidTr="00361363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61363" w:rsidRPr="00361363" w:rsidRDefault="00361363" w:rsidP="003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уполномоченного лица, разместившего информацию на </w:t>
            </w:r>
            <w:proofErr w:type="spellStart"/>
            <w:r w:rsidRPr="00361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веб-сайте</w:t>
            </w:r>
            <w:proofErr w:type="spellEnd"/>
            <w:r w:rsidRPr="00361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61363" w:rsidRPr="00361363" w:rsidRDefault="00361363" w:rsidP="0036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61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361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ўраев</w:t>
            </w:r>
            <w:proofErr w:type="spellEnd"/>
            <w:r w:rsidRPr="00361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Акрам Рустамович</w:t>
            </w:r>
          </w:p>
        </w:tc>
      </w:tr>
    </w:tbl>
    <w:p w:rsidR="00C06152" w:rsidRDefault="00C06152"/>
    <w:sectPr w:rsidR="00C06152" w:rsidSect="003613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1363"/>
    <w:rsid w:val="00361363"/>
    <w:rsid w:val="00C0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36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61363"/>
    <w:rPr>
      <w:b/>
      <w:bCs/>
    </w:rPr>
  </w:style>
  <w:style w:type="character" w:styleId="a4">
    <w:name w:val="Hyperlink"/>
    <w:basedOn w:val="a0"/>
    <w:uiPriority w:val="99"/>
    <w:semiHidden/>
    <w:unhideWhenUsed/>
    <w:rsid w:val="003613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0412">
          <w:marLeft w:val="0"/>
          <w:marRight w:val="0"/>
          <w:marTop w:val="2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8014">
              <w:marLeft w:val="0"/>
              <w:marRight w:val="0"/>
              <w:marTop w:val="1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ne/" TargetMode="External"/><Relationship Id="rId4" Type="http://schemas.openxmlformats.org/officeDocument/2006/relationships/hyperlink" Target="mailto:No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816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2020-07-03T03:59:00Z</dcterms:created>
  <dcterms:modified xsi:type="dcterms:W3CDTF">2020-07-03T04:00:00Z</dcterms:modified>
</cp:coreProperties>
</file>