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70" w:rsidRPr="00896370" w:rsidRDefault="00896370" w:rsidP="0089637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en-US" w:eastAsia="ru-RU"/>
        </w:rPr>
      </w:pPr>
      <w:r w:rsidRPr="00896370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en-US" w:eastAsia="ru-RU"/>
        </w:rPr>
        <w:t>CHANGES IN THE LIST OF AFFILIATES</w:t>
      </w:r>
    </w:p>
    <w:tbl>
      <w:tblPr>
        <w:tblW w:w="1130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9486"/>
        <w:gridCol w:w="1453"/>
      </w:tblGrid>
      <w:tr w:rsidR="00896370" w:rsidRPr="00896370" w:rsidTr="0089637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3566D8" w:rsidRDefault="00896370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Joint-Stock Company</w:t>
            </w:r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3566D8" w:rsidRDefault="00896370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896370" w:rsidRPr="00896370" w:rsidTr="0089637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3566D8" w:rsidRDefault="00896370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Kashkadarya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region,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Nishan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Nuristan settlement</w:t>
            </w:r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89637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89637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896370" w:rsidRPr="00896370" w:rsidTr="0089637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list of affiliates</w:t>
            </w:r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29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64"/>
              <w:gridCol w:w="2776"/>
              <w:gridCol w:w="1512"/>
              <w:gridCol w:w="1270"/>
              <w:gridCol w:w="868"/>
            </w:tblGrid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natural person or legal entity full 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Location (residence) (postal address) affiliate (state, region, city, district)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Number</w:t>
                  </w:r>
                  <w:proofErr w:type="spellEnd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securities</w:t>
                  </w:r>
                  <w:proofErr w:type="spellEnd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securities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Event</w:t>
                  </w:r>
                  <w:proofErr w:type="spellEnd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EB4ABB" w:rsidRDefault="00896370" w:rsidP="00E1338D">
                  <w:proofErr w:type="spellStart"/>
                  <w:r w:rsidRPr="00EB4ABB">
                    <w:t>Uzenergosozlash</w:t>
                  </w:r>
                  <w:proofErr w:type="spellEnd"/>
                  <w:r w:rsidRPr="00EB4ABB">
                    <w:t xml:space="preserve"> UK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A27C3" w:rsidRDefault="00896370" w:rsidP="00F11C00">
                  <w:proofErr w:type="spellStart"/>
                  <w:r w:rsidRPr="008A27C3">
                    <w:t>Tashkent</w:t>
                  </w:r>
                  <w:proofErr w:type="spellEnd"/>
                  <w:r w:rsidRPr="008A27C3">
                    <w:t xml:space="preserve"> </w:t>
                  </w:r>
                  <w:proofErr w:type="spellStart"/>
                  <w:r w:rsidRPr="008A27C3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33599C" w:rsidRDefault="00896370" w:rsidP="00180923">
                  <w:proofErr w:type="spellStart"/>
                  <w:r w:rsidRPr="0033599C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EB4ABB" w:rsidRDefault="00896370" w:rsidP="00E1338D">
                  <w:proofErr w:type="spellStart"/>
                  <w:r w:rsidRPr="00EB4ABB">
                    <w:t>Tashkent</w:t>
                  </w:r>
                  <w:proofErr w:type="spellEnd"/>
                  <w:r w:rsidRPr="00EB4ABB">
                    <w:t xml:space="preserve"> IES UK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A27C3" w:rsidRDefault="00896370" w:rsidP="00F11C00">
                  <w:proofErr w:type="spellStart"/>
                  <w:r w:rsidRPr="008A27C3">
                    <w:t>Tashkent</w:t>
                  </w:r>
                  <w:proofErr w:type="spellEnd"/>
                  <w:r w:rsidRPr="008A27C3">
                    <w:t xml:space="preserve"> </w:t>
                  </w:r>
                  <w:proofErr w:type="spellStart"/>
                  <w:r w:rsidRPr="008A27C3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33599C" w:rsidRDefault="00896370" w:rsidP="00180923">
                  <w:proofErr w:type="spellStart"/>
                  <w:r w:rsidRPr="0033599C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E1338D">
                  <w:pPr>
                    <w:rPr>
                      <w:lang w:val="en-US"/>
                    </w:rPr>
                  </w:pPr>
                  <w:r w:rsidRPr="00896370">
                    <w:rPr>
                      <w:lang w:val="en-US"/>
                    </w:rPr>
                    <w:t xml:space="preserve">Directorate for Construction of </w:t>
                  </w:r>
                  <w:proofErr w:type="spellStart"/>
                  <w:r w:rsidRPr="00896370">
                    <w:rPr>
                      <w:lang w:val="en-US"/>
                    </w:rPr>
                    <w:t>Turakurgan</w:t>
                  </w:r>
                  <w:proofErr w:type="spellEnd"/>
                  <w:r w:rsidRPr="00896370">
                    <w:rPr>
                      <w:lang w:val="en-US"/>
                    </w:rPr>
                    <w:t xml:space="preserve"> Thermal Power Plant UK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A27C3" w:rsidRDefault="00896370" w:rsidP="00F11C00">
                  <w:proofErr w:type="spellStart"/>
                  <w:r w:rsidRPr="008A27C3">
                    <w:t>Fergana</w:t>
                  </w:r>
                  <w:proofErr w:type="spellEnd"/>
                  <w:r w:rsidRPr="008A27C3">
                    <w:t xml:space="preserve"> </w:t>
                  </w:r>
                  <w:proofErr w:type="spellStart"/>
                  <w:r w:rsidRPr="008A27C3">
                    <w:t>region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33599C" w:rsidRDefault="00896370" w:rsidP="00180923">
                  <w:proofErr w:type="spellStart"/>
                  <w:r w:rsidRPr="0033599C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EB4ABB" w:rsidRDefault="00896370" w:rsidP="00E1338D">
                  <w:r w:rsidRPr="00EB4ABB">
                    <w:t>«</w:t>
                  </w:r>
                  <w:proofErr w:type="spellStart"/>
                  <w:r w:rsidRPr="00EB4ABB">
                    <w:t>Angren</w:t>
                  </w:r>
                  <w:proofErr w:type="spellEnd"/>
                  <w:r w:rsidRPr="00EB4ABB">
                    <w:t xml:space="preserve"> IES» AJ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A27C3" w:rsidRDefault="00896370" w:rsidP="00F11C00">
                  <w:proofErr w:type="spellStart"/>
                  <w:r w:rsidRPr="008A27C3">
                    <w:t>Tashkent</w:t>
                  </w:r>
                  <w:proofErr w:type="spellEnd"/>
                  <w:r w:rsidRPr="008A27C3">
                    <w:t xml:space="preserve"> </w:t>
                  </w:r>
                  <w:proofErr w:type="spellStart"/>
                  <w:r w:rsidRPr="008A27C3">
                    <w:t>region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33599C" w:rsidRDefault="00896370" w:rsidP="00180923">
                  <w:proofErr w:type="spellStart"/>
                  <w:r w:rsidRPr="0033599C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EB4ABB" w:rsidRDefault="00896370" w:rsidP="00E1338D">
                  <w:r w:rsidRPr="00EB4ABB">
                    <w:t>JSC "</w:t>
                  </w:r>
                  <w:proofErr w:type="spellStart"/>
                  <w:r w:rsidRPr="00EB4ABB">
                    <w:t>Yangi-Angren</w:t>
                  </w:r>
                  <w:proofErr w:type="spellEnd"/>
                  <w:r w:rsidRPr="00EB4ABB">
                    <w:t xml:space="preserve"> TPP"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A27C3" w:rsidRDefault="00896370" w:rsidP="00F11C00">
                  <w:proofErr w:type="spellStart"/>
                  <w:r w:rsidRPr="008A27C3">
                    <w:t>Tashkent</w:t>
                  </w:r>
                  <w:proofErr w:type="spellEnd"/>
                  <w:r w:rsidRPr="008A27C3">
                    <w:t xml:space="preserve"> </w:t>
                  </w:r>
                  <w:proofErr w:type="spellStart"/>
                  <w:r w:rsidRPr="008A27C3">
                    <w:t>region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33599C" w:rsidRDefault="00896370" w:rsidP="00180923">
                  <w:proofErr w:type="spellStart"/>
                  <w:r w:rsidRPr="0033599C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EB4ABB" w:rsidRDefault="00896370" w:rsidP="00E1338D">
                  <w:proofErr w:type="spellStart"/>
                  <w:r w:rsidRPr="00EB4ABB">
                    <w:t>Sirdaryo</w:t>
                  </w:r>
                  <w:proofErr w:type="spellEnd"/>
                  <w:r w:rsidRPr="00EB4ABB">
                    <w:t xml:space="preserve"> IES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A27C3" w:rsidRDefault="00896370" w:rsidP="00F11C00">
                  <w:proofErr w:type="spellStart"/>
                  <w:r w:rsidRPr="008A27C3">
                    <w:t>Syrdarya</w:t>
                  </w:r>
                  <w:proofErr w:type="spellEnd"/>
                  <w:r w:rsidRPr="008A27C3">
                    <w:t xml:space="preserve"> </w:t>
                  </w:r>
                  <w:proofErr w:type="spellStart"/>
                  <w:r w:rsidRPr="008A27C3">
                    <w:t>region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33599C" w:rsidRDefault="00896370" w:rsidP="00180923">
                  <w:proofErr w:type="spellStart"/>
                  <w:r w:rsidRPr="0033599C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EB4ABB" w:rsidRDefault="00896370" w:rsidP="00E1338D">
                  <w:r w:rsidRPr="00EB4ABB">
                    <w:t>JSC "</w:t>
                  </w:r>
                  <w:proofErr w:type="spellStart"/>
                  <w:r w:rsidRPr="00EB4ABB">
                    <w:t>Navoi</w:t>
                  </w:r>
                  <w:proofErr w:type="spellEnd"/>
                  <w:r w:rsidRPr="00EB4ABB">
                    <w:t xml:space="preserve"> TPP"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A27C3" w:rsidRDefault="00896370" w:rsidP="00F11C00">
                  <w:proofErr w:type="spellStart"/>
                  <w:r w:rsidRPr="008A27C3">
                    <w:t>Navoi</w:t>
                  </w:r>
                  <w:proofErr w:type="spellEnd"/>
                  <w:r w:rsidRPr="008A27C3">
                    <w:t xml:space="preserve"> </w:t>
                  </w:r>
                  <w:proofErr w:type="spellStart"/>
                  <w:r w:rsidRPr="008A27C3">
                    <w:t>region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33599C" w:rsidRDefault="00896370" w:rsidP="00180923">
                  <w:proofErr w:type="spellStart"/>
                  <w:r w:rsidRPr="0033599C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EB4ABB" w:rsidRDefault="00896370" w:rsidP="00E1338D">
                  <w:r w:rsidRPr="00EB4ABB">
                    <w:t>JSC "</w:t>
                  </w:r>
                  <w:proofErr w:type="spellStart"/>
                  <w:r w:rsidRPr="00EB4ABB">
                    <w:t>Taxiatosh</w:t>
                  </w:r>
                  <w:proofErr w:type="spellEnd"/>
                  <w:r w:rsidRPr="00EB4ABB">
                    <w:t xml:space="preserve"> IES"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Default="00896370" w:rsidP="00F11C00">
                  <w:proofErr w:type="spellStart"/>
                  <w:r w:rsidRPr="008A27C3">
                    <w:t>Republic</w:t>
                  </w:r>
                  <w:proofErr w:type="spellEnd"/>
                  <w:r w:rsidRPr="008A27C3">
                    <w:t xml:space="preserve"> </w:t>
                  </w:r>
                  <w:proofErr w:type="spellStart"/>
                  <w:r w:rsidRPr="008A27C3">
                    <w:t>of</w:t>
                  </w:r>
                  <w:proofErr w:type="spellEnd"/>
                  <w:r w:rsidRPr="008A27C3">
                    <w:t xml:space="preserve"> </w:t>
                  </w:r>
                  <w:proofErr w:type="spellStart"/>
                  <w:r w:rsidRPr="008A27C3">
                    <w:t>Karakalpakstan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Default="00896370" w:rsidP="00180923">
                  <w:proofErr w:type="spellStart"/>
                  <w:r w:rsidRPr="0033599C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EB4ABB" w:rsidRDefault="00896370" w:rsidP="00E1338D">
                  <w:proofErr w:type="spellStart"/>
                  <w:r w:rsidRPr="00EB4ABB">
                    <w:lastRenderedPageBreak/>
                    <w:t>Muborak</w:t>
                  </w:r>
                  <w:proofErr w:type="spellEnd"/>
                  <w:r w:rsidRPr="00EB4ABB">
                    <w:t xml:space="preserve"> IEM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207FE9" w:rsidRDefault="00896370" w:rsidP="00AD1EA7">
                  <w:proofErr w:type="spellStart"/>
                  <w:r w:rsidRPr="00207FE9">
                    <w:t>Kashkadarya</w:t>
                  </w:r>
                  <w:proofErr w:type="spellEnd"/>
                  <w:r w:rsidRPr="00207FE9">
                    <w:t xml:space="preserve"> </w:t>
                  </w:r>
                  <w:proofErr w:type="spellStart"/>
                  <w:r w:rsidRPr="00207FE9">
                    <w:t>region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91496F" w:rsidRDefault="00896370" w:rsidP="007D7506">
                  <w:proofErr w:type="spellStart"/>
                  <w:r w:rsidRPr="0091496F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EB4ABB" w:rsidRDefault="00896370" w:rsidP="00E1338D">
                  <w:r w:rsidRPr="00EB4ABB">
                    <w:t>JSC "</w:t>
                  </w:r>
                  <w:proofErr w:type="spellStart"/>
                  <w:r w:rsidRPr="00EB4ABB">
                    <w:t>Fergana</w:t>
                  </w:r>
                  <w:proofErr w:type="spellEnd"/>
                  <w:r w:rsidRPr="00EB4ABB">
                    <w:t xml:space="preserve"> IEM"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207FE9" w:rsidRDefault="00896370" w:rsidP="00AD1EA7">
                  <w:proofErr w:type="spellStart"/>
                  <w:r w:rsidRPr="00207FE9">
                    <w:t>Fergana</w:t>
                  </w:r>
                  <w:proofErr w:type="spellEnd"/>
                  <w:r w:rsidRPr="00207FE9">
                    <w:t xml:space="preserve"> </w:t>
                  </w:r>
                  <w:proofErr w:type="spellStart"/>
                  <w:r w:rsidRPr="00207FE9">
                    <w:t>region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91496F" w:rsidRDefault="00896370" w:rsidP="007D7506">
                  <w:proofErr w:type="spellStart"/>
                  <w:r w:rsidRPr="0091496F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Default="00896370" w:rsidP="00E1338D">
                  <w:r w:rsidRPr="00EB4ABB">
                    <w:t>«</w:t>
                  </w:r>
                  <w:proofErr w:type="spellStart"/>
                  <w:r w:rsidRPr="00EB4ABB">
                    <w:t>Tashkent</w:t>
                  </w:r>
                  <w:proofErr w:type="spellEnd"/>
                  <w:r w:rsidRPr="00EB4ABB">
                    <w:t xml:space="preserve"> IEM»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207FE9" w:rsidRDefault="00896370" w:rsidP="00AD1EA7">
                  <w:proofErr w:type="spellStart"/>
                  <w:r w:rsidRPr="00207FE9">
                    <w:t>Tashkent</w:t>
                  </w:r>
                  <w:proofErr w:type="spellEnd"/>
                  <w:r w:rsidRPr="00207FE9">
                    <w:t xml:space="preserve"> </w:t>
                  </w:r>
                  <w:proofErr w:type="spellStart"/>
                  <w:r w:rsidRPr="00207FE9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91496F" w:rsidRDefault="00896370" w:rsidP="007D7506">
                  <w:proofErr w:type="spellStart"/>
                  <w:r w:rsidRPr="0091496F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62329C" w:rsidRDefault="00896370" w:rsidP="006B2BBA">
                  <w:proofErr w:type="spellStart"/>
                  <w:r w:rsidRPr="0062329C">
                    <w:t>Uzbekenergotamir</w:t>
                  </w:r>
                  <w:proofErr w:type="spellEnd"/>
                  <w:r w:rsidRPr="0062329C">
                    <w:t xml:space="preserve">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207FE9" w:rsidRDefault="00896370" w:rsidP="00AD1EA7">
                  <w:proofErr w:type="spellStart"/>
                  <w:r w:rsidRPr="00207FE9">
                    <w:t>Tashkent</w:t>
                  </w:r>
                  <w:proofErr w:type="spellEnd"/>
                  <w:r w:rsidRPr="00207FE9">
                    <w:t xml:space="preserve"> </w:t>
                  </w:r>
                  <w:proofErr w:type="spellStart"/>
                  <w:r w:rsidRPr="00207FE9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91496F" w:rsidRDefault="00896370" w:rsidP="007D7506">
                  <w:proofErr w:type="spellStart"/>
                  <w:r w:rsidRPr="0091496F">
                    <w:t>added</w:t>
                  </w:r>
                  <w:proofErr w:type="spellEnd"/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Default="00896370" w:rsidP="006B2BBA">
                  <w:proofErr w:type="spellStart"/>
                  <w:r w:rsidRPr="0062329C">
                    <w:t>Uzenergotaminlash</w:t>
                  </w:r>
                  <w:proofErr w:type="spellEnd"/>
                  <w:r w:rsidRPr="0062329C">
                    <w:t xml:space="preserve">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Default="00896370" w:rsidP="00AD1EA7">
                  <w:proofErr w:type="spellStart"/>
                  <w:r w:rsidRPr="00207FE9">
                    <w:t>Tashkent</w:t>
                  </w:r>
                  <w:proofErr w:type="spellEnd"/>
                  <w:r w:rsidRPr="00207FE9">
                    <w:t xml:space="preserve"> </w:t>
                  </w:r>
                  <w:proofErr w:type="spellStart"/>
                  <w:r w:rsidRPr="00207FE9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Default="00896370" w:rsidP="007D7506">
                  <w:proofErr w:type="spellStart"/>
                  <w:r w:rsidRPr="0091496F">
                    <w:t>added</w:t>
                  </w:r>
                  <w:proofErr w:type="spellEnd"/>
                </w:p>
              </w:tc>
            </w:tr>
          </w:tbl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issuer of the corresponding changes in the list of affiliated persons: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</w:tr>
      <w:tr w:rsidR="00896370" w:rsidRPr="00896370" w:rsidTr="0089637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29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2697"/>
              <w:gridCol w:w="2279"/>
              <w:gridCol w:w="2383"/>
              <w:gridCol w:w="1488"/>
              <w:gridCol w:w="11"/>
              <w:gridCol w:w="6"/>
              <w:gridCol w:w="11"/>
            </w:tblGrid>
            <w:tr w:rsidR="00896370" w:rsidRPr="00896370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LIST OF AFFILIATES</w:t>
                  </w:r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natural person or legal entity full 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Location (residence), (state, region, city, district)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grounds on which they are recognized affiliates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Date</w:t>
                  </w:r>
                  <w:proofErr w:type="spellEnd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BE2521" w:rsidRDefault="00896370" w:rsidP="00A531BD">
                  <w:proofErr w:type="spellStart"/>
                  <w:r w:rsidRPr="00BE2521">
                    <w:t>Juraev</w:t>
                  </w:r>
                  <w:proofErr w:type="spellEnd"/>
                  <w:r w:rsidRPr="00BE2521">
                    <w:t xml:space="preserve"> </w:t>
                  </w:r>
                  <w:proofErr w:type="spellStart"/>
                  <w:r w:rsidRPr="00BE2521">
                    <w:t>Bahodir</w:t>
                  </w:r>
                  <w:proofErr w:type="spellEnd"/>
                  <w:r w:rsidRPr="00BE2521">
                    <w:t xml:space="preserve"> </w:t>
                  </w:r>
                  <w:proofErr w:type="spellStart"/>
                  <w:r w:rsidRPr="00BE2521">
                    <w:t>Ibragimovich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B520F9" w:rsidRDefault="00896370" w:rsidP="00605D66">
                  <w:proofErr w:type="spellStart"/>
                  <w:r w:rsidRPr="00B520F9">
                    <w:t>Tashkent</w:t>
                  </w:r>
                  <w:proofErr w:type="spellEnd"/>
                  <w:r w:rsidRPr="00B520F9">
                    <w:t xml:space="preserve"> </w:t>
                  </w:r>
                  <w:proofErr w:type="spellStart"/>
                  <w:r w:rsidRPr="00B520F9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>
                  <w:pPr>
                    <w:rPr>
                      <w:lang w:val="en-US"/>
                    </w:rPr>
                  </w:pPr>
                  <w:r w:rsidRPr="00896370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BE2521" w:rsidRDefault="00896370" w:rsidP="00A531BD">
                  <w:proofErr w:type="spellStart"/>
                  <w:r w:rsidRPr="00BE2521">
                    <w:t>Mamadaliev</w:t>
                  </w:r>
                  <w:proofErr w:type="spellEnd"/>
                  <w:r w:rsidRPr="00BE2521">
                    <w:t xml:space="preserve"> </w:t>
                  </w:r>
                  <w:proofErr w:type="spellStart"/>
                  <w:r w:rsidRPr="00BE2521">
                    <w:t>Rovshan</w:t>
                  </w:r>
                  <w:proofErr w:type="spellEnd"/>
                  <w:r w:rsidRPr="00BE2521">
                    <w:t xml:space="preserve"> </w:t>
                  </w:r>
                  <w:proofErr w:type="spellStart"/>
                  <w:r w:rsidRPr="00BE2521">
                    <w:t>Mamatkodirovich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B520F9" w:rsidRDefault="00896370" w:rsidP="00605D66">
                  <w:proofErr w:type="spellStart"/>
                  <w:r w:rsidRPr="00B520F9">
                    <w:t>Tashkent</w:t>
                  </w:r>
                  <w:proofErr w:type="spellEnd"/>
                  <w:r w:rsidRPr="00B520F9">
                    <w:t xml:space="preserve"> </w:t>
                  </w:r>
                  <w:proofErr w:type="spellStart"/>
                  <w:r w:rsidRPr="00B520F9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>
                  <w:pPr>
                    <w:rPr>
                      <w:lang w:val="en-US"/>
                    </w:rPr>
                  </w:pPr>
                  <w:r w:rsidRPr="00896370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BE2521" w:rsidRDefault="00896370" w:rsidP="00A531BD">
                  <w:proofErr w:type="spellStart"/>
                  <w:r w:rsidRPr="00BE2521">
                    <w:t>Khalikov</w:t>
                  </w:r>
                  <w:proofErr w:type="spellEnd"/>
                  <w:r w:rsidRPr="00BE2521">
                    <w:t xml:space="preserve"> </w:t>
                  </w:r>
                  <w:proofErr w:type="spellStart"/>
                  <w:r w:rsidRPr="00BE2521">
                    <w:t>Zakirjon</w:t>
                  </w:r>
                  <w:proofErr w:type="spellEnd"/>
                  <w:r w:rsidRPr="00BE2521">
                    <w:t xml:space="preserve"> </w:t>
                  </w:r>
                  <w:proofErr w:type="spellStart"/>
                  <w:r w:rsidRPr="00BE2521">
                    <w:t>Yakubovich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B520F9" w:rsidRDefault="00896370" w:rsidP="00605D66">
                  <w:proofErr w:type="spellStart"/>
                  <w:r w:rsidRPr="00B520F9">
                    <w:t>Tashkent</w:t>
                  </w:r>
                  <w:proofErr w:type="spellEnd"/>
                  <w:r w:rsidRPr="00B520F9">
                    <w:t xml:space="preserve"> </w:t>
                  </w:r>
                  <w:proofErr w:type="spellStart"/>
                  <w:r w:rsidRPr="00B520F9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>
                  <w:pPr>
                    <w:rPr>
                      <w:lang w:val="en-US"/>
                    </w:rPr>
                  </w:pPr>
                  <w:r w:rsidRPr="00896370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Default="00896370" w:rsidP="00A531BD">
                  <w:proofErr w:type="spellStart"/>
                  <w:r w:rsidRPr="00BE2521">
                    <w:t>Atabaev</w:t>
                  </w:r>
                  <w:proofErr w:type="spellEnd"/>
                  <w:r w:rsidRPr="00BE2521">
                    <w:t xml:space="preserve"> </w:t>
                  </w:r>
                  <w:proofErr w:type="spellStart"/>
                  <w:r w:rsidRPr="00BE2521">
                    <w:t>Hamid</w:t>
                  </w:r>
                  <w:proofErr w:type="spellEnd"/>
                  <w:r w:rsidRPr="00BE2521">
                    <w:t xml:space="preserve"> </w:t>
                  </w:r>
                  <w:proofErr w:type="spellStart"/>
                  <w:r w:rsidRPr="00BE2521">
                    <w:t>Urmanovich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Default="00896370" w:rsidP="00605D66">
                  <w:proofErr w:type="spellStart"/>
                  <w:r w:rsidRPr="00B520F9">
                    <w:t>Tashkent</w:t>
                  </w:r>
                  <w:proofErr w:type="spellEnd"/>
                  <w:r w:rsidRPr="00B520F9">
                    <w:t xml:space="preserve"> </w:t>
                  </w:r>
                  <w:proofErr w:type="spellStart"/>
                  <w:r w:rsidRPr="00B520F9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>
                  <w:pPr>
                    <w:rPr>
                      <w:lang w:val="en-US"/>
                    </w:rPr>
                  </w:pPr>
                  <w:r w:rsidRPr="00896370">
                    <w:rPr>
                      <w:lang w:val="en-US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6370" w:rsidRPr="0089637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382D87" w:rsidRDefault="00896370" w:rsidP="00747FD4">
                  <w:proofErr w:type="spellStart"/>
                  <w:r w:rsidRPr="00382D87">
                    <w:t>Nabiev</w:t>
                  </w:r>
                  <w:proofErr w:type="spellEnd"/>
                  <w:r w:rsidRPr="00382D87">
                    <w:t xml:space="preserve"> </w:t>
                  </w:r>
                  <w:proofErr w:type="spellStart"/>
                  <w:r w:rsidRPr="00382D87">
                    <w:t>Bekzod</w:t>
                  </w:r>
                  <w:proofErr w:type="spellEnd"/>
                  <w:r w:rsidRPr="00382D87">
                    <w:t xml:space="preserve"> </w:t>
                  </w:r>
                  <w:proofErr w:type="spellStart"/>
                  <w:r w:rsidRPr="00382D87">
                    <w:t>Temurovich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C12AB6" w:rsidRDefault="00896370" w:rsidP="00D97C08">
                  <w:proofErr w:type="spellStart"/>
                  <w:r w:rsidRPr="00C12AB6">
                    <w:t>Tashkent</w:t>
                  </w:r>
                  <w:proofErr w:type="spellEnd"/>
                  <w:r w:rsidRPr="00C12AB6">
                    <w:t xml:space="preserve"> </w:t>
                  </w:r>
                  <w:proofErr w:type="spellStart"/>
                  <w:r w:rsidRPr="00C12AB6"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6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6370" w:rsidRPr="00896370" w:rsidRDefault="00896370" w:rsidP="00896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6370" w:rsidRPr="00896370" w:rsidRDefault="00896370" w:rsidP="0089637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CellMar>
          <w:left w:w="0" w:type="dxa"/>
          <w:right w:w="0" w:type="dxa"/>
        </w:tblCellMar>
        <w:tblLook w:val="04A0"/>
      </w:tblPr>
      <w:tblGrid>
        <w:gridCol w:w="9588"/>
        <w:gridCol w:w="249"/>
      </w:tblGrid>
      <w:tr w:rsidR="00896370" w:rsidRPr="00896370" w:rsidTr="0089637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70" w:rsidRPr="00896370" w:rsidTr="0089637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70" w:rsidRPr="00896370" w:rsidTr="0089637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896370" w:rsidRPr="00896370" w:rsidRDefault="00896370" w:rsidP="008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58E" w:rsidRDefault="00A8458E"/>
    <w:sectPr w:rsidR="00A8458E" w:rsidSect="008963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370"/>
    <w:rsid w:val="00896370"/>
    <w:rsid w:val="00A8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9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6370"/>
    <w:rPr>
      <w:b/>
      <w:bCs/>
    </w:rPr>
  </w:style>
  <w:style w:type="character" w:styleId="a4">
    <w:name w:val="Hyperlink"/>
    <w:basedOn w:val="a0"/>
    <w:uiPriority w:val="99"/>
    <w:semiHidden/>
    <w:unhideWhenUsed/>
    <w:rsid w:val="00896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917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912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2020-07-03T05:17:00Z</dcterms:created>
  <dcterms:modified xsi:type="dcterms:W3CDTF">2020-07-03T05:27:00Z</dcterms:modified>
</cp:coreProperties>
</file>